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3A" w:rsidRPr="00A3157B" w:rsidRDefault="00584F3A" w:rsidP="005C4902">
      <w:pPr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C219A9">
        <w:rPr>
          <w:rFonts w:ascii="Times New Roman" w:hAnsi="Times New Roman" w:cs="Times New Roman"/>
          <w:b/>
          <w:sz w:val="32"/>
          <w:szCs w:val="24"/>
        </w:rPr>
        <w:t>DIVISI HRD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074"/>
      </w:tblGrid>
      <w:tr w:rsidR="005C4902" w:rsidRPr="00C219A9" w:rsidTr="005C4902">
        <w:trPr>
          <w:trHeight w:val="330"/>
        </w:trPr>
        <w:tc>
          <w:tcPr>
            <w:tcW w:w="462" w:type="dxa"/>
            <w:shd w:val="clear" w:color="auto" w:fill="FFFF00"/>
          </w:tcPr>
          <w:p w:rsidR="005C4902" w:rsidRPr="00C219A9" w:rsidRDefault="005C4902" w:rsidP="000E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79" w:type="dxa"/>
            <w:shd w:val="clear" w:color="auto" w:fill="FFFF00"/>
          </w:tcPr>
          <w:p w:rsidR="005C4902" w:rsidRPr="00C219A9" w:rsidRDefault="005C4902" w:rsidP="000E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A9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CA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CA7E33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Putri Indah Lestari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CA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CA7E33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Puput Nurul H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CA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CA7E33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Suci Puji L</w:t>
            </w:r>
          </w:p>
        </w:tc>
      </w:tr>
      <w:tr w:rsidR="005C4902" w:rsidRPr="00C219A9" w:rsidTr="005C4902">
        <w:trPr>
          <w:trHeight w:val="306"/>
        </w:trPr>
        <w:tc>
          <w:tcPr>
            <w:tcW w:w="462" w:type="dxa"/>
            <w:shd w:val="clear" w:color="auto" w:fill="FFFF00"/>
          </w:tcPr>
          <w:p w:rsidR="005C4902" w:rsidRPr="00C219A9" w:rsidRDefault="005C4902" w:rsidP="00CA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CA7E33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Meika Damayanti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CA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CA7E33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Jerry Novia Made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Sarah Nur Fadilla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Sofia Aulia</w:t>
            </w:r>
            <w:r>
              <w:rPr>
                <w:rFonts w:ascii="Times New Roman" w:hAnsi="Times New Roman" w:cs="Times New Roman"/>
              </w:rPr>
              <w:t xml:space="preserve"> Hidayat</w:t>
            </w:r>
          </w:p>
        </w:tc>
      </w:tr>
      <w:tr w:rsidR="005C4902" w:rsidRPr="00C219A9" w:rsidTr="005C4902">
        <w:trPr>
          <w:trHeight w:val="306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Fitri Purnamasari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Lutfha Jusniar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Ajid Alfaruki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Lina Dwi Novita Sari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Ani Puspita Ratih</w:t>
            </w:r>
          </w:p>
        </w:tc>
      </w:tr>
      <w:tr w:rsidR="005C4902" w:rsidRPr="00C219A9" w:rsidTr="005C4902">
        <w:trPr>
          <w:trHeight w:val="306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Dwi Istirokhah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Zikri Manggala P.</w:t>
            </w:r>
          </w:p>
        </w:tc>
      </w:tr>
      <w:tr w:rsidR="005C4902" w:rsidRPr="00C219A9" w:rsidTr="005C4902">
        <w:trPr>
          <w:trHeight w:val="584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9F22E1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Mokhammad Saerul A</w:t>
            </w:r>
            <w:r w:rsidR="005C4902" w:rsidRPr="00C219A9">
              <w:rPr>
                <w:rFonts w:ascii="Times New Roman" w:hAnsi="Times New Roman" w:cs="Times New Roman"/>
              </w:rPr>
              <w:t>nwar</w:t>
            </w:r>
          </w:p>
        </w:tc>
      </w:tr>
      <w:tr w:rsidR="005C4902" w:rsidRPr="00C219A9" w:rsidTr="005C4902">
        <w:trPr>
          <w:trHeight w:val="584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Zeshica Yusin Vitriawanti</w:t>
            </w:r>
          </w:p>
        </w:tc>
      </w:tr>
      <w:tr w:rsidR="005C4902" w:rsidRPr="00C219A9" w:rsidTr="005C4902">
        <w:trPr>
          <w:trHeight w:val="584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Dessy Sandra Romadona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Elvi Indah Saputri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Tri Rahayuningtyas</w:t>
            </w:r>
          </w:p>
        </w:tc>
      </w:tr>
      <w:tr w:rsidR="005C4902" w:rsidRPr="00C219A9" w:rsidTr="005C4902">
        <w:trPr>
          <w:trHeight w:val="306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Teja Yamar R</w:t>
            </w:r>
            <w:r w:rsidR="009F22E1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Ahmad Shokhibul K</w:t>
            </w:r>
            <w:r w:rsidR="009F22E1">
              <w:rPr>
                <w:rFonts w:ascii="Times New Roman" w:hAnsi="Times New Roman" w:cs="Times New Roman"/>
              </w:rPr>
              <w:t>.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Adenoga G. S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Ainy Novitasari</w:t>
            </w:r>
          </w:p>
        </w:tc>
      </w:tr>
      <w:tr w:rsidR="005C4902" w:rsidRPr="00C219A9" w:rsidTr="005C4902">
        <w:trPr>
          <w:trHeight w:val="306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Lutfiani Tri Aini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Yana Anisa Putri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Yulia Tri Utami</w:t>
            </w:r>
          </w:p>
        </w:tc>
      </w:tr>
      <w:tr w:rsidR="005C4902" w:rsidRPr="00C219A9" w:rsidTr="005C4902">
        <w:trPr>
          <w:trHeight w:val="279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Priska Rahmawati</w:t>
            </w:r>
          </w:p>
        </w:tc>
      </w:tr>
      <w:tr w:rsidR="005C4902" w:rsidRPr="00C219A9" w:rsidTr="005C4902">
        <w:trPr>
          <w:trHeight w:val="306"/>
        </w:trPr>
        <w:tc>
          <w:tcPr>
            <w:tcW w:w="462" w:type="dxa"/>
            <w:shd w:val="clear" w:color="auto" w:fill="FFFF0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 Eny Milla Nandhara</w:t>
            </w:r>
          </w:p>
        </w:tc>
      </w:tr>
    </w:tbl>
    <w:p w:rsidR="00584F3A" w:rsidRPr="00C219A9" w:rsidRDefault="00584F3A" w:rsidP="000E11EA">
      <w:pPr>
        <w:rPr>
          <w:rFonts w:ascii="Times New Roman" w:hAnsi="Times New Roman" w:cs="Times New Roman"/>
          <w:sz w:val="24"/>
          <w:szCs w:val="24"/>
        </w:rPr>
      </w:pPr>
    </w:p>
    <w:p w:rsidR="00E62E49" w:rsidRDefault="00E62E49" w:rsidP="000E11EA">
      <w:pPr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E62E49" w:rsidRDefault="00E62E49" w:rsidP="000E11EA">
      <w:pPr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5C4902" w:rsidRPr="005C4902" w:rsidRDefault="005C4902" w:rsidP="000E11EA">
      <w:pPr>
        <w:rPr>
          <w:rFonts w:ascii="Times New Roman" w:hAnsi="Times New Roman" w:cs="Times New Roman"/>
          <w:b/>
          <w:sz w:val="32"/>
          <w:szCs w:val="24"/>
        </w:rPr>
      </w:pPr>
    </w:p>
    <w:p w:rsidR="00584F3A" w:rsidRPr="00A3157B" w:rsidRDefault="00584F3A" w:rsidP="00E62E49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C219A9">
        <w:rPr>
          <w:rFonts w:ascii="Times New Roman" w:hAnsi="Times New Roman" w:cs="Times New Roman"/>
          <w:b/>
          <w:sz w:val="32"/>
          <w:szCs w:val="24"/>
        </w:rPr>
        <w:lastRenderedPageBreak/>
        <w:t>DIVISI 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182"/>
      </w:tblGrid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0E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18" w:type="dxa"/>
            <w:shd w:val="clear" w:color="auto" w:fill="00B0F0"/>
          </w:tcPr>
          <w:p w:rsidR="005C4902" w:rsidRPr="00C219A9" w:rsidRDefault="005C4902" w:rsidP="000E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A9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A6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A62EFD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Antika Wulansari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A6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A62EFD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Hafidz Budi H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Muhammad Nainun Rojikin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Anang Prayitno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Khifdhotul Muniroh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Surya mantika D. F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Nimas Sekar F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Ardian Aprilian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Chaida Safhina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Indah Mulyaningsih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Muhammad Syukron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Noni Ashri magfiroh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Nuha Varian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Dodik Maulana Iskandar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Umi Sofiatun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Ardiansah Azizul Hakim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Rhifa Siti Fauzuah ND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Ayyas Muhammad Al Fatih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Nabila Akbar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Cholifatul Annisa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Suci Wahyu Kristina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Silfany Azizah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Muhammad Mahdi Faishal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Ahmad Anwar Roziqin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Dian Efrida Riyanitami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Anisa Aulia Rohmah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Yulianto Adi Perdana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Dyah Ayu Arini</w:t>
            </w:r>
          </w:p>
        </w:tc>
      </w:tr>
      <w:tr w:rsidR="005C4902" w:rsidRPr="00C219A9" w:rsidTr="005C4902">
        <w:tc>
          <w:tcPr>
            <w:tcW w:w="534" w:type="dxa"/>
            <w:shd w:val="clear" w:color="auto" w:fill="00B0F0"/>
          </w:tcPr>
          <w:p w:rsidR="005C4902" w:rsidRPr="00954ABD" w:rsidRDefault="005C4902" w:rsidP="0093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18" w:type="dxa"/>
            <w:shd w:val="clear" w:color="auto" w:fill="00B0F0"/>
            <w:vAlign w:val="center"/>
          </w:tcPr>
          <w:p w:rsidR="005C4902" w:rsidRPr="00C219A9" w:rsidRDefault="005C4902" w:rsidP="00937FE2">
            <w:pPr>
              <w:rPr>
                <w:rFonts w:ascii="Times New Roman" w:hAnsi="Times New Roman" w:cs="Times New Roman"/>
              </w:rPr>
            </w:pPr>
            <w:r w:rsidRPr="00954ABD">
              <w:rPr>
                <w:rFonts w:ascii="Times New Roman" w:hAnsi="Times New Roman" w:cs="Times New Roman"/>
                <w:sz w:val="24"/>
                <w:szCs w:val="24"/>
              </w:rPr>
              <w:t>Dewi Putri Rahayu</w:t>
            </w:r>
          </w:p>
        </w:tc>
      </w:tr>
    </w:tbl>
    <w:p w:rsidR="00F810E3" w:rsidRPr="003E597B" w:rsidRDefault="00F810E3" w:rsidP="000E11EA">
      <w:pPr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E62E49" w:rsidRDefault="00E62E49" w:rsidP="000E11EA">
      <w:pPr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E62E49" w:rsidRDefault="00E62E49" w:rsidP="000E11EA">
      <w:pPr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E62E49" w:rsidRPr="005C4902" w:rsidRDefault="00E62E49" w:rsidP="000E11EA">
      <w:pPr>
        <w:rPr>
          <w:rFonts w:ascii="Times New Roman" w:hAnsi="Times New Roman" w:cs="Times New Roman"/>
          <w:b/>
          <w:sz w:val="32"/>
          <w:szCs w:val="24"/>
        </w:rPr>
      </w:pPr>
    </w:p>
    <w:p w:rsidR="00F810E3" w:rsidRPr="00A3157B" w:rsidRDefault="00F810E3" w:rsidP="00E62E49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C219A9">
        <w:rPr>
          <w:rFonts w:ascii="Times New Roman" w:hAnsi="Times New Roman" w:cs="Times New Roman"/>
          <w:b/>
          <w:sz w:val="32"/>
          <w:szCs w:val="24"/>
        </w:rPr>
        <w:lastRenderedPageBreak/>
        <w:t>DIVISI PRD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2165"/>
      </w:tblGrid>
      <w:tr w:rsidR="005C4902" w:rsidRPr="00C219A9" w:rsidTr="005C4902">
        <w:trPr>
          <w:trHeight w:val="306"/>
        </w:trPr>
        <w:tc>
          <w:tcPr>
            <w:tcW w:w="521" w:type="dxa"/>
            <w:shd w:val="clear" w:color="auto" w:fill="92D050"/>
          </w:tcPr>
          <w:p w:rsidR="005C4902" w:rsidRPr="00C219A9" w:rsidRDefault="005C4902" w:rsidP="000E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92D050"/>
          </w:tcPr>
          <w:p w:rsidR="005C4902" w:rsidRPr="00C219A9" w:rsidRDefault="005C4902" w:rsidP="000E1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A9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</w:tr>
      <w:tr w:rsidR="005C4902" w:rsidRPr="00C219A9" w:rsidTr="005C4902">
        <w:trPr>
          <w:trHeight w:val="259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Rizkhy Ervanda A</w:t>
            </w:r>
          </w:p>
        </w:tc>
      </w:tr>
      <w:tr w:rsidR="005C4902" w:rsidRPr="00C219A9" w:rsidTr="005C4902">
        <w:trPr>
          <w:trHeight w:val="259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Riris Rohmana Yanti</w:t>
            </w:r>
          </w:p>
        </w:tc>
      </w:tr>
      <w:tr w:rsidR="005C4902" w:rsidRPr="00C219A9" w:rsidTr="005C4902">
        <w:trPr>
          <w:trHeight w:val="259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Aiski Rekasela</w:t>
            </w:r>
          </w:p>
        </w:tc>
      </w:tr>
      <w:tr w:rsidR="005C4902" w:rsidRPr="00C219A9" w:rsidTr="005C4902">
        <w:trPr>
          <w:trHeight w:val="284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Siti Khoir</w:t>
            </w:r>
            <w:r>
              <w:rPr>
                <w:rFonts w:ascii="Times New Roman" w:hAnsi="Times New Roman" w:cs="Times New Roman"/>
              </w:rPr>
              <w:t>i</w:t>
            </w:r>
            <w:r w:rsidRPr="00C219A9">
              <w:rPr>
                <w:rFonts w:ascii="Times New Roman" w:hAnsi="Times New Roman" w:cs="Times New Roman"/>
              </w:rPr>
              <w:t>yah</w:t>
            </w:r>
          </w:p>
        </w:tc>
      </w:tr>
      <w:tr w:rsidR="005C4902" w:rsidRPr="00C219A9" w:rsidTr="005C4902">
        <w:trPr>
          <w:trHeight w:val="259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M. Khoerul Fatihin</w:t>
            </w:r>
          </w:p>
        </w:tc>
      </w:tr>
      <w:tr w:rsidR="005C4902" w:rsidRPr="00C219A9" w:rsidTr="005C4902">
        <w:trPr>
          <w:trHeight w:val="542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R. R Choirunnisa Irene</w:t>
            </w:r>
          </w:p>
        </w:tc>
      </w:tr>
      <w:tr w:rsidR="005C4902" w:rsidRPr="00C219A9" w:rsidTr="005C4902">
        <w:trPr>
          <w:trHeight w:val="259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Eva Nur Hidayah</w:t>
            </w:r>
          </w:p>
        </w:tc>
      </w:tr>
      <w:tr w:rsidR="005C4902" w:rsidRPr="00C219A9" w:rsidTr="005C4902">
        <w:trPr>
          <w:trHeight w:val="259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Ega Rosalinda</w:t>
            </w:r>
          </w:p>
        </w:tc>
      </w:tr>
      <w:tr w:rsidR="005C4902" w:rsidRPr="00C219A9" w:rsidTr="005C4902">
        <w:trPr>
          <w:trHeight w:val="284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Moham Rizal Sauki</w:t>
            </w:r>
          </w:p>
        </w:tc>
      </w:tr>
      <w:tr w:rsidR="005C4902" w:rsidRPr="00C219A9" w:rsidTr="005C4902">
        <w:trPr>
          <w:trHeight w:val="259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Andri Sulistyorini</w:t>
            </w:r>
          </w:p>
        </w:tc>
      </w:tr>
      <w:tr w:rsidR="005C4902" w:rsidRPr="00C219A9" w:rsidTr="005C4902">
        <w:trPr>
          <w:trHeight w:val="542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Cindy Krisania Suli Haryono</w:t>
            </w:r>
          </w:p>
        </w:tc>
      </w:tr>
      <w:tr w:rsidR="005C4902" w:rsidRPr="00C219A9" w:rsidTr="005C4902">
        <w:trPr>
          <w:trHeight w:val="542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Fatih Jundi Ar Rahman</w:t>
            </w:r>
          </w:p>
        </w:tc>
      </w:tr>
      <w:tr w:rsidR="005C4902" w:rsidRPr="00C219A9" w:rsidTr="005C4902">
        <w:trPr>
          <w:trHeight w:val="259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Lilin Putri Jasmine</w:t>
            </w:r>
          </w:p>
        </w:tc>
      </w:tr>
      <w:tr w:rsidR="005C4902" w:rsidRPr="00C219A9" w:rsidTr="005C4902">
        <w:trPr>
          <w:trHeight w:val="259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Bintara Senja I</w:t>
            </w:r>
          </w:p>
        </w:tc>
      </w:tr>
      <w:tr w:rsidR="005C4902" w:rsidRPr="00C219A9" w:rsidTr="005C4902">
        <w:trPr>
          <w:trHeight w:val="259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Diah Nur Aini</w:t>
            </w:r>
          </w:p>
        </w:tc>
      </w:tr>
      <w:tr w:rsidR="005C4902" w:rsidRPr="00C219A9" w:rsidTr="005C4902">
        <w:trPr>
          <w:trHeight w:val="284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Amin Nurrachma</w:t>
            </w:r>
          </w:p>
        </w:tc>
      </w:tr>
      <w:tr w:rsidR="005C4902" w:rsidRPr="00C219A9" w:rsidTr="005C4902">
        <w:trPr>
          <w:trHeight w:val="542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Puspita Sekar Kirana Dewi</w:t>
            </w:r>
          </w:p>
        </w:tc>
      </w:tr>
      <w:tr w:rsidR="005C4902" w:rsidRPr="00C219A9" w:rsidTr="005C4902">
        <w:trPr>
          <w:trHeight w:val="259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Sri Ayu Agung</w:t>
            </w:r>
          </w:p>
        </w:tc>
      </w:tr>
      <w:tr w:rsidR="005C4902" w:rsidRPr="00C219A9" w:rsidTr="005C4902">
        <w:trPr>
          <w:trHeight w:val="259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Iffah Syarifah</w:t>
            </w:r>
          </w:p>
        </w:tc>
      </w:tr>
      <w:tr w:rsidR="005C4902" w:rsidRPr="00C219A9" w:rsidTr="005C4902">
        <w:trPr>
          <w:trHeight w:val="259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Siti Nur Ulfah</w:t>
            </w:r>
          </w:p>
        </w:tc>
      </w:tr>
      <w:tr w:rsidR="005C4902" w:rsidRPr="00C219A9" w:rsidTr="005C4902">
        <w:trPr>
          <w:trHeight w:val="542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Himatul Ulya Al Ulumiyah</w:t>
            </w:r>
          </w:p>
        </w:tc>
      </w:tr>
      <w:tr w:rsidR="005C4902" w:rsidRPr="00C219A9" w:rsidTr="005C4902">
        <w:trPr>
          <w:trHeight w:val="542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Muchsin Farid Habibie</w:t>
            </w:r>
          </w:p>
        </w:tc>
      </w:tr>
      <w:tr w:rsidR="005C4902" w:rsidRPr="00C219A9" w:rsidTr="005C4902">
        <w:trPr>
          <w:trHeight w:val="542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Fringgayulia Putri Kun Priyanto</w:t>
            </w:r>
          </w:p>
        </w:tc>
      </w:tr>
      <w:tr w:rsidR="005C4902" w:rsidRPr="00C219A9" w:rsidTr="005C4902">
        <w:trPr>
          <w:trHeight w:val="284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Inasabrilla Hendar D</w:t>
            </w:r>
          </w:p>
        </w:tc>
      </w:tr>
      <w:tr w:rsidR="005C4902" w:rsidRPr="00C219A9" w:rsidTr="005C4902">
        <w:trPr>
          <w:trHeight w:val="259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Usman Tio Abimanyu</w:t>
            </w:r>
          </w:p>
        </w:tc>
      </w:tr>
      <w:tr w:rsidR="005C4902" w:rsidRPr="00C219A9" w:rsidTr="005C4902">
        <w:trPr>
          <w:trHeight w:val="259"/>
        </w:trPr>
        <w:tc>
          <w:tcPr>
            <w:tcW w:w="521" w:type="dxa"/>
            <w:shd w:val="clear" w:color="auto" w:fill="92D050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65" w:type="dxa"/>
            <w:shd w:val="clear" w:color="auto" w:fill="92D050"/>
            <w:vAlign w:val="center"/>
          </w:tcPr>
          <w:p w:rsidR="005C4902" w:rsidRPr="00C219A9" w:rsidRDefault="005C4902" w:rsidP="00527DFA">
            <w:pPr>
              <w:rPr>
                <w:rFonts w:ascii="Times New Roman" w:hAnsi="Times New Roman" w:cs="Times New Roman"/>
              </w:rPr>
            </w:pPr>
            <w:r w:rsidRPr="00C219A9">
              <w:rPr>
                <w:rFonts w:ascii="Times New Roman" w:hAnsi="Times New Roman" w:cs="Times New Roman"/>
              </w:rPr>
              <w:t>Anita Kurniawati</w:t>
            </w:r>
          </w:p>
        </w:tc>
      </w:tr>
      <w:tr w:rsidR="005C4902" w:rsidRPr="00C219A9" w:rsidTr="005C4902">
        <w:trPr>
          <w:trHeight w:val="306"/>
        </w:trPr>
        <w:tc>
          <w:tcPr>
            <w:tcW w:w="521" w:type="dxa"/>
            <w:shd w:val="clear" w:color="auto" w:fill="92D050"/>
          </w:tcPr>
          <w:p w:rsidR="005C4902" w:rsidRPr="0088041B" w:rsidRDefault="005C4902" w:rsidP="00C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65" w:type="dxa"/>
            <w:shd w:val="clear" w:color="auto" w:fill="92D050"/>
            <w:vAlign w:val="bottom"/>
          </w:tcPr>
          <w:p w:rsidR="005C4902" w:rsidRPr="0088041B" w:rsidRDefault="005C4902" w:rsidP="00C0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1B">
              <w:rPr>
                <w:rFonts w:ascii="Times New Roman" w:hAnsi="Times New Roman" w:cs="Times New Roman"/>
                <w:sz w:val="24"/>
                <w:szCs w:val="24"/>
              </w:rPr>
              <w:t>Rengga Hirdika</w:t>
            </w:r>
          </w:p>
        </w:tc>
      </w:tr>
    </w:tbl>
    <w:p w:rsidR="00584F3A" w:rsidRPr="00C219A9" w:rsidRDefault="00584F3A" w:rsidP="000E11EA">
      <w:pPr>
        <w:rPr>
          <w:rFonts w:ascii="Times New Roman" w:hAnsi="Times New Roman" w:cs="Times New Roman"/>
          <w:b/>
          <w:sz w:val="32"/>
          <w:szCs w:val="24"/>
        </w:rPr>
      </w:pPr>
    </w:p>
    <w:p w:rsidR="00584F3A" w:rsidRPr="00C219A9" w:rsidRDefault="00584F3A" w:rsidP="000E11EA">
      <w:pPr>
        <w:rPr>
          <w:rFonts w:ascii="Times New Roman" w:hAnsi="Times New Roman" w:cs="Times New Roman"/>
          <w:sz w:val="24"/>
          <w:szCs w:val="24"/>
        </w:rPr>
      </w:pPr>
    </w:p>
    <w:p w:rsidR="00C219A9" w:rsidRPr="00C219A9" w:rsidRDefault="00C219A9">
      <w:pPr>
        <w:rPr>
          <w:rFonts w:ascii="Times New Roman" w:hAnsi="Times New Roman" w:cs="Times New Roman"/>
          <w:sz w:val="24"/>
          <w:szCs w:val="24"/>
        </w:rPr>
      </w:pPr>
    </w:p>
    <w:sectPr w:rsidR="00C219A9" w:rsidRPr="00C219A9" w:rsidSect="00E62E49">
      <w:headerReference w:type="default" r:id="rId7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49" w:rsidRDefault="00AD5949" w:rsidP="00E62E49">
      <w:pPr>
        <w:spacing w:after="0" w:line="240" w:lineRule="auto"/>
      </w:pPr>
      <w:r>
        <w:separator/>
      </w:r>
    </w:p>
  </w:endnote>
  <w:endnote w:type="continuationSeparator" w:id="0">
    <w:p w:rsidR="00AD5949" w:rsidRDefault="00AD5949" w:rsidP="00E6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49" w:rsidRDefault="00AD5949" w:rsidP="00E62E49">
      <w:pPr>
        <w:spacing w:after="0" w:line="240" w:lineRule="auto"/>
      </w:pPr>
      <w:r>
        <w:separator/>
      </w:r>
    </w:p>
  </w:footnote>
  <w:footnote w:type="continuationSeparator" w:id="0">
    <w:p w:rsidR="00AD5949" w:rsidRDefault="00AD5949" w:rsidP="00E6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49" w:rsidRPr="001E020F" w:rsidRDefault="00E62E49" w:rsidP="00E62E49">
    <w:pPr>
      <w:jc w:val="center"/>
      <w:rPr>
        <w:rFonts w:ascii="Times New Roman" w:hAnsi="Times New Roman" w:cs="Times New Roman"/>
        <w:b/>
        <w:sz w:val="32"/>
        <w:szCs w:val="24"/>
        <w:lang w:val="en-US"/>
      </w:rPr>
    </w:pPr>
  </w:p>
  <w:p w:rsidR="00E62E49" w:rsidRDefault="00E62E49" w:rsidP="00E62E49">
    <w:pPr>
      <w:jc w:val="center"/>
      <w:rPr>
        <w:rFonts w:ascii="Times New Roman" w:hAnsi="Times New Roman" w:cs="Times New Roman"/>
        <w:b/>
        <w:sz w:val="40"/>
        <w:szCs w:val="24"/>
        <w:lang w:val="en-US"/>
      </w:rPr>
    </w:pPr>
    <w:r w:rsidRPr="00C219A9">
      <w:rPr>
        <w:rFonts w:ascii="Times New Roman" w:hAnsi="Times New Roman" w:cs="Times New Roman"/>
        <w:b/>
        <w:sz w:val="40"/>
        <w:szCs w:val="24"/>
      </w:rPr>
      <w:t>ANGGOTA KIM</w:t>
    </w:r>
    <w:r>
      <w:rPr>
        <w:rFonts w:ascii="Times New Roman" w:hAnsi="Times New Roman" w:cs="Times New Roman"/>
        <w:b/>
        <w:sz w:val="40"/>
        <w:szCs w:val="24"/>
        <w:lang w:val="en-US"/>
      </w:rPr>
      <w:t xml:space="preserve"> ANGKATAN VII</w:t>
    </w:r>
  </w:p>
  <w:p w:rsidR="00E62E49" w:rsidRDefault="00E62E49">
    <w:pPr>
      <w:pStyle w:val="Header"/>
    </w:pPr>
  </w:p>
  <w:p w:rsidR="00E62E49" w:rsidRDefault="00E62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3A"/>
    <w:rsid w:val="000D2AC3"/>
    <w:rsid w:val="000E11EA"/>
    <w:rsid w:val="00130747"/>
    <w:rsid w:val="001E020F"/>
    <w:rsid w:val="00236BC5"/>
    <w:rsid w:val="002F4937"/>
    <w:rsid w:val="00310817"/>
    <w:rsid w:val="00320B6E"/>
    <w:rsid w:val="003B4173"/>
    <w:rsid w:val="003D2435"/>
    <w:rsid w:val="003E597B"/>
    <w:rsid w:val="0043678A"/>
    <w:rsid w:val="004A675A"/>
    <w:rsid w:val="0050265A"/>
    <w:rsid w:val="00527DFA"/>
    <w:rsid w:val="00584F3A"/>
    <w:rsid w:val="00597636"/>
    <w:rsid w:val="005C4902"/>
    <w:rsid w:val="005F606D"/>
    <w:rsid w:val="006D64B4"/>
    <w:rsid w:val="00740C08"/>
    <w:rsid w:val="007F6CB4"/>
    <w:rsid w:val="0088041B"/>
    <w:rsid w:val="008B2EDD"/>
    <w:rsid w:val="008F52C0"/>
    <w:rsid w:val="00937FE2"/>
    <w:rsid w:val="009B3516"/>
    <w:rsid w:val="009F22E1"/>
    <w:rsid w:val="00A156B0"/>
    <w:rsid w:val="00A3157B"/>
    <w:rsid w:val="00A62EFD"/>
    <w:rsid w:val="00AD5949"/>
    <w:rsid w:val="00BD65C3"/>
    <w:rsid w:val="00C219A9"/>
    <w:rsid w:val="00CA7E33"/>
    <w:rsid w:val="00D47FC4"/>
    <w:rsid w:val="00E62E49"/>
    <w:rsid w:val="00F810E3"/>
    <w:rsid w:val="00F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4F3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584F3A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6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49"/>
  </w:style>
  <w:style w:type="paragraph" w:styleId="Footer">
    <w:name w:val="footer"/>
    <w:basedOn w:val="Normal"/>
    <w:link w:val="FooterChar"/>
    <w:uiPriority w:val="99"/>
    <w:unhideWhenUsed/>
    <w:rsid w:val="00E6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49"/>
  </w:style>
  <w:style w:type="paragraph" w:styleId="BalloonText">
    <w:name w:val="Balloon Text"/>
    <w:basedOn w:val="Normal"/>
    <w:link w:val="BalloonTextChar"/>
    <w:uiPriority w:val="99"/>
    <w:semiHidden/>
    <w:unhideWhenUsed/>
    <w:rsid w:val="00E6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4F3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584F3A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6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49"/>
  </w:style>
  <w:style w:type="paragraph" w:styleId="Footer">
    <w:name w:val="footer"/>
    <w:basedOn w:val="Normal"/>
    <w:link w:val="FooterChar"/>
    <w:uiPriority w:val="99"/>
    <w:unhideWhenUsed/>
    <w:rsid w:val="00E6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49"/>
  </w:style>
  <w:style w:type="paragraph" w:styleId="BalloonText">
    <w:name w:val="Balloon Text"/>
    <w:basedOn w:val="Normal"/>
    <w:link w:val="BalloonTextChar"/>
    <w:uiPriority w:val="99"/>
    <w:semiHidden/>
    <w:unhideWhenUsed/>
    <w:rsid w:val="00E6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Novia Ardana Reswari</cp:lastModifiedBy>
  <cp:revision>15</cp:revision>
  <dcterms:created xsi:type="dcterms:W3CDTF">2018-02-14T11:46:00Z</dcterms:created>
  <dcterms:modified xsi:type="dcterms:W3CDTF">2018-02-18T09:39:00Z</dcterms:modified>
</cp:coreProperties>
</file>