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4" w:rsidRDefault="002C1924" w:rsidP="0077215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474E" w:rsidRPr="00C2474E" w:rsidRDefault="00C2474E" w:rsidP="00772157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2474E">
        <w:rPr>
          <w:rFonts w:ascii="Times New Roman" w:hAnsi="Times New Roman" w:cs="Times New Roman"/>
          <w:b/>
          <w:sz w:val="28"/>
          <w:szCs w:val="28"/>
          <w:lang w:val="id-ID"/>
        </w:rPr>
        <w:t>DAFTAR RIWAYAT HIDUP</w:t>
      </w:r>
    </w:p>
    <w:p w:rsidR="00675B75" w:rsidRPr="00C2474E" w:rsidRDefault="00C2474E" w:rsidP="0077215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772157" w:rsidRPr="00772157">
        <w:rPr>
          <w:rFonts w:ascii="Times New Roman" w:hAnsi="Times New Roman" w:cs="Times New Roman"/>
          <w:b/>
          <w:sz w:val="24"/>
          <w:szCs w:val="24"/>
        </w:rPr>
        <w:t>CU</w:t>
      </w:r>
      <w:r w:rsidR="005D6EB3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772157" w:rsidRPr="00772157">
        <w:rPr>
          <w:rFonts w:ascii="Times New Roman" w:hAnsi="Times New Roman" w:cs="Times New Roman"/>
          <w:b/>
          <w:sz w:val="24"/>
          <w:szCs w:val="24"/>
        </w:rPr>
        <w:t>RICULUM VITAE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772157" w:rsidRDefault="009A1F7E" w:rsidP="007721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F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1" o:spid="_x0000_s1026" style="position:absolute;margin-left:171.45pt;margin-top:5.3pt;width:84pt;height:124.55pt;z-index:251643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" fillcolor="white [3201]" strokecolor="black [3200]" strokeweight="2pt">
            <v:textbox>
              <w:txbxContent>
                <w:p w:rsidR="005A6C5C" w:rsidRDefault="005A6C5C" w:rsidP="005A6C5C">
                  <w:pPr>
                    <w:jc w:val="center"/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lang w:val="id-ID"/>
                    </w:rPr>
                    <w:t>FOTO</w:t>
                  </w:r>
                </w:p>
                <w:p w:rsidR="00C73938" w:rsidRPr="005A6C5C" w:rsidRDefault="00C73938" w:rsidP="005A6C5C">
                  <w:pPr>
                    <w:jc w:val="center"/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lang w:val="id-ID"/>
                    </w:rPr>
                    <w:t>3x4</w:t>
                  </w:r>
                </w:p>
              </w:txbxContent>
            </v:textbox>
          </v:rect>
        </w:pict>
      </w:r>
    </w:p>
    <w:p w:rsidR="00772157" w:rsidRPr="00772157" w:rsidRDefault="00772157" w:rsidP="00772157">
      <w:pPr>
        <w:rPr>
          <w:rFonts w:ascii="Times New Roman" w:hAnsi="Times New Roman" w:cs="Times New Roman"/>
          <w:sz w:val="24"/>
          <w:szCs w:val="24"/>
        </w:rPr>
      </w:pPr>
    </w:p>
    <w:p w:rsidR="00772157" w:rsidRPr="00772157" w:rsidRDefault="00772157" w:rsidP="00772157">
      <w:pPr>
        <w:rPr>
          <w:rFonts w:ascii="Times New Roman" w:hAnsi="Times New Roman" w:cs="Times New Roman"/>
          <w:sz w:val="24"/>
          <w:szCs w:val="24"/>
        </w:rPr>
      </w:pPr>
    </w:p>
    <w:p w:rsidR="00772157" w:rsidRPr="00772157" w:rsidRDefault="00772157" w:rsidP="00772157">
      <w:pPr>
        <w:rPr>
          <w:rFonts w:ascii="Times New Roman" w:hAnsi="Times New Roman" w:cs="Times New Roman"/>
          <w:sz w:val="24"/>
          <w:szCs w:val="24"/>
        </w:rPr>
      </w:pPr>
    </w:p>
    <w:p w:rsidR="00772157" w:rsidRPr="00772157" w:rsidRDefault="00772157" w:rsidP="00772157">
      <w:pPr>
        <w:rPr>
          <w:rFonts w:ascii="Times New Roman" w:hAnsi="Times New Roman" w:cs="Times New Roman"/>
          <w:sz w:val="24"/>
          <w:szCs w:val="24"/>
        </w:rPr>
      </w:pPr>
    </w:p>
    <w:p w:rsidR="00772157" w:rsidRDefault="00772157" w:rsidP="0077215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D6EB3" w:rsidRPr="005D6EB3" w:rsidRDefault="005D6EB3" w:rsidP="0077215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D6EB3">
        <w:rPr>
          <w:rFonts w:ascii="Times New Roman" w:hAnsi="Times New Roman" w:cs="Times New Roman"/>
          <w:b/>
          <w:sz w:val="24"/>
          <w:szCs w:val="24"/>
          <w:lang w:val="id-ID"/>
        </w:rPr>
        <w:t>DATA PRIBADI</w:t>
      </w:r>
    </w:p>
    <w:p w:rsidR="00C73938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9.8pt;margin-top:13.65pt;width:273.9pt;height:0;z-index:251658240" o:connectortype="straight"/>
        </w:pict>
      </w:r>
      <w:r w:rsidR="00772157">
        <w:rPr>
          <w:rFonts w:ascii="Times New Roman" w:hAnsi="Times New Roman" w:cs="Times New Roman"/>
          <w:sz w:val="24"/>
          <w:szCs w:val="24"/>
        </w:rPr>
        <w:t>Nama Lengkap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72157" w:rsidRPr="00BE5C3B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32" style="position:absolute;margin-left:149.8pt;margin-top:13.55pt;width:273.9pt;height:0;z-index:251659264" o:connectortype="straight"/>
        </w:pict>
      </w:r>
      <w:r w:rsidR="00772157">
        <w:rPr>
          <w:rFonts w:ascii="Times New Roman" w:hAnsi="Times New Roman" w:cs="Times New Roman"/>
          <w:sz w:val="24"/>
          <w:szCs w:val="24"/>
        </w:rPr>
        <w:t>Nama panggilan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72157" w:rsidRPr="00BE5C3B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1" type="#_x0000_t32" style="position:absolute;margin-left:149.2pt;margin-top:14.1pt;width:273.9pt;height:0;z-index:251660288" o:connectortype="straight"/>
        </w:pict>
      </w:r>
      <w:r w:rsidR="00772157">
        <w:rPr>
          <w:rFonts w:ascii="Times New Roman" w:hAnsi="Times New Roman" w:cs="Times New Roman"/>
          <w:sz w:val="24"/>
          <w:szCs w:val="24"/>
        </w:rPr>
        <w:t>Jenis</w:t>
      </w:r>
      <w:r w:rsidR="00C22C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2157">
        <w:rPr>
          <w:rFonts w:ascii="Times New Roman" w:hAnsi="Times New Roman" w:cs="Times New Roman"/>
          <w:sz w:val="24"/>
          <w:szCs w:val="24"/>
        </w:rPr>
        <w:t>kelamin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73938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2" type="#_x0000_t32" style="position:absolute;margin-left:149.2pt;margin-top:13.4pt;width:273.9pt;height:0;z-index:251661312" o:connectortype="straight"/>
        </w:pict>
      </w:r>
      <w:r w:rsidR="00C22C6F">
        <w:rPr>
          <w:rFonts w:ascii="Times New Roman" w:hAnsi="Times New Roman" w:cs="Times New Roman"/>
          <w:sz w:val="24"/>
          <w:szCs w:val="24"/>
        </w:rPr>
        <w:t>Tempat</w:t>
      </w:r>
      <w:r w:rsidR="00C22C6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72157">
        <w:rPr>
          <w:rFonts w:ascii="Times New Roman" w:hAnsi="Times New Roman" w:cs="Times New Roman"/>
          <w:sz w:val="24"/>
          <w:szCs w:val="24"/>
        </w:rPr>
        <w:t>tanggal</w:t>
      </w:r>
      <w:r w:rsidR="002C19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2157">
        <w:rPr>
          <w:rFonts w:ascii="Times New Roman" w:hAnsi="Times New Roman" w:cs="Times New Roman"/>
          <w:sz w:val="24"/>
          <w:szCs w:val="24"/>
        </w:rPr>
        <w:t>lahir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C22C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72157" w:rsidRPr="00BE5C3B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3" type="#_x0000_t32" style="position:absolute;margin-left:149.2pt;margin-top:13.25pt;width:273.9pt;height:0;z-index:251662336" o:connectortype="straight"/>
        </w:pict>
      </w:r>
      <w:r w:rsidR="00772157">
        <w:rPr>
          <w:rFonts w:ascii="Times New Roman" w:hAnsi="Times New Roman" w:cs="Times New Roman"/>
          <w:sz w:val="24"/>
          <w:szCs w:val="24"/>
        </w:rPr>
        <w:t>Alamat</w:t>
      </w:r>
      <w:r w:rsidR="00C739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2157">
        <w:rPr>
          <w:rFonts w:ascii="Times New Roman" w:hAnsi="Times New Roman" w:cs="Times New Roman"/>
          <w:sz w:val="24"/>
          <w:szCs w:val="24"/>
        </w:rPr>
        <w:t>asal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72157" w:rsidRPr="00BE5C3B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4" type="#_x0000_t32" style="position:absolute;margin-left:149.8pt;margin-top:13.2pt;width:273.9pt;height:0;z-index:251663360" o:connectortype="straight"/>
        </w:pict>
      </w:r>
      <w:r w:rsidR="00772157">
        <w:rPr>
          <w:rFonts w:ascii="Times New Roman" w:hAnsi="Times New Roman" w:cs="Times New Roman"/>
          <w:sz w:val="24"/>
          <w:szCs w:val="24"/>
        </w:rPr>
        <w:t>Alamat di Malang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61BDD" w:rsidRPr="00561BDD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5" type="#_x0000_t32" style="position:absolute;margin-left:149.8pt;margin-top:12.25pt;width:273.9pt;height:0;z-index:251664384" o:connectortype="straight"/>
        </w:pict>
      </w:r>
      <w:r w:rsidR="00561BDD">
        <w:rPr>
          <w:rFonts w:ascii="Times New Roman" w:hAnsi="Times New Roman" w:cs="Times New Roman"/>
          <w:sz w:val="24"/>
          <w:szCs w:val="24"/>
          <w:lang w:val="id-ID"/>
        </w:rPr>
        <w:t>Warga Negara</w:t>
      </w:r>
      <w:r w:rsidR="00561B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1BD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1BDD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72157" w:rsidRPr="00BE5C3B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6" type="#_x0000_t32" style="position:absolute;margin-left:149.8pt;margin-top:13pt;width:273.9pt;height:0;z-index:251665408" o:connectortype="straight"/>
        </w:pict>
      </w:r>
      <w:r w:rsidR="00772157">
        <w:rPr>
          <w:rFonts w:ascii="Times New Roman" w:hAnsi="Times New Roman" w:cs="Times New Roman"/>
          <w:sz w:val="24"/>
          <w:szCs w:val="24"/>
        </w:rPr>
        <w:t>Agama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73938" w:rsidRPr="00C73938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7" type="#_x0000_t32" style="position:absolute;margin-left:149.2pt;margin-top:13.85pt;width:273.9pt;height:0;z-index:251666432" o:connectortype="straight"/>
        </w:pict>
      </w:r>
      <w:r w:rsidR="00017D64">
        <w:rPr>
          <w:rFonts w:ascii="Times New Roman" w:hAnsi="Times New Roman" w:cs="Times New Roman"/>
          <w:sz w:val="24"/>
          <w:szCs w:val="24"/>
        </w:rPr>
        <w:t xml:space="preserve">No HP </w:t>
      </w:r>
      <w:r w:rsidR="00C739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39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393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772157" w:rsidRPr="00BE5C3B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8" type="#_x0000_t32" style="position:absolute;margin-left:149.2pt;margin-top:13.75pt;width:273.9pt;height:0;z-index:251667456" o:connectortype="straight"/>
        </w:pict>
      </w:r>
      <w:r w:rsidR="00C22C6F">
        <w:rPr>
          <w:rFonts w:ascii="Times New Roman" w:hAnsi="Times New Roman" w:cs="Times New Roman"/>
          <w:sz w:val="24"/>
          <w:szCs w:val="24"/>
          <w:lang w:val="id-ID"/>
        </w:rPr>
        <w:t>Id Line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  <w:r w:rsidR="00BE5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17D64" w:rsidRPr="00C73938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9" type="#_x0000_t32" style="position:absolute;margin-left:149.8pt;margin-top:13.65pt;width:273.9pt;height:0;z-index:251668480" o:connectortype="straight"/>
        </w:pict>
      </w:r>
      <w:r w:rsidR="00C73938">
        <w:rPr>
          <w:rFonts w:ascii="Times New Roman" w:hAnsi="Times New Roman" w:cs="Times New Roman"/>
          <w:sz w:val="24"/>
          <w:szCs w:val="24"/>
        </w:rPr>
        <w:t xml:space="preserve">Email </w:t>
      </w:r>
      <w:r w:rsidR="00C739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393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393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0040A" w:rsidRPr="00017D64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0" type="#_x0000_t32" style="position:absolute;margin-left:149.8pt;margin-top:13.55pt;width:273.9pt;height:0;z-index:251669504" o:connectortype="straight"/>
        </w:pict>
      </w:r>
      <w:r w:rsidR="0020040A">
        <w:rPr>
          <w:rFonts w:ascii="Times New Roman" w:hAnsi="Times New Roman" w:cs="Times New Roman"/>
          <w:sz w:val="24"/>
          <w:szCs w:val="24"/>
          <w:lang w:val="id-ID"/>
        </w:rPr>
        <w:t>Hobi</w:t>
      </w:r>
      <w:r w:rsidR="002004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4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0040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B070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73938" w:rsidRDefault="009A1F7E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1" type="#_x0000_t32" style="position:absolute;margin-left:149.8pt;margin-top:13.45pt;width:273.9pt;height:0;z-index:251670528" o:connectortype="straight"/>
        </w:pict>
      </w:r>
      <w:r w:rsidR="00772157">
        <w:rPr>
          <w:rFonts w:ascii="Times New Roman" w:hAnsi="Times New Roman" w:cs="Times New Roman"/>
          <w:sz w:val="24"/>
          <w:szCs w:val="24"/>
        </w:rPr>
        <w:t>Motto hidup</w:t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</w:r>
      <w:r w:rsidR="00772157">
        <w:rPr>
          <w:rFonts w:ascii="Times New Roman" w:hAnsi="Times New Roman" w:cs="Times New Roman"/>
          <w:sz w:val="24"/>
          <w:szCs w:val="24"/>
        </w:rPr>
        <w:tab/>
        <w:t>:</w:t>
      </w:r>
    </w:p>
    <w:p w:rsidR="00772157" w:rsidRPr="00664682" w:rsidRDefault="00772157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72157" w:rsidRDefault="00772157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</w:p>
    <w:p w:rsidR="00772157" w:rsidRPr="005A6C5C" w:rsidRDefault="00772157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2157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8612" w:type="dxa"/>
        <w:tblInd w:w="108" w:type="dxa"/>
        <w:tblLook w:val="04A0"/>
      </w:tblPr>
      <w:tblGrid>
        <w:gridCol w:w="709"/>
        <w:gridCol w:w="5690"/>
        <w:gridCol w:w="2213"/>
      </w:tblGrid>
      <w:tr w:rsidR="00A454CF" w:rsidTr="00A454CF">
        <w:tc>
          <w:tcPr>
            <w:tcW w:w="709" w:type="dxa"/>
          </w:tcPr>
          <w:p w:rsidR="00A454CF" w:rsidRPr="005A6C5C" w:rsidRDefault="00A454CF" w:rsidP="005A6C5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5690" w:type="dxa"/>
          </w:tcPr>
          <w:p w:rsidR="00A454CF" w:rsidRPr="005A6C5C" w:rsidRDefault="00A454CF" w:rsidP="005A6C5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A6C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2213" w:type="dxa"/>
          </w:tcPr>
          <w:p w:rsidR="00A454CF" w:rsidRPr="005A6C5C" w:rsidRDefault="00A454CF" w:rsidP="005A6C5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A6C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A454CF" w:rsidTr="00A454CF">
        <w:tc>
          <w:tcPr>
            <w:tcW w:w="709" w:type="dxa"/>
          </w:tcPr>
          <w:p w:rsidR="00A454CF" w:rsidRPr="008B6DB9" w:rsidRDefault="008B6DB9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90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13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454CF" w:rsidTr="00A454CF">
        <w:tc>
          <w:tcPr>
            <w:tcW w:w="709" w:type="dxa"/>
          </w:tcPr>
          <w:p w:rsidR="00A454CF" w:rsidRPr="008B6DB9" w:rsidRDefault="008B6DB9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90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13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454CF" w:rsidTr="00A454CF">
        <w:tc>
          <w:tcPr>
            <w:tcW w:w="709" w:type="dxa"/>
          </w:tcPr>
          <w:p w:rsidR="00A454CF" w:rsidRPr="008B6DB9" w:rsidRDefault="008B6DB9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90" w:type="dxa"/>
          </w:tcPr>
          <w:p w:rsidR="00A454CF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454CF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CF" w:rsidTr="00A454CF">
        <w:tc>
          <w:tcPr>
            <w:tcW w:w="709" w:type="dxa"/>
          </w:tcPr>
          <w:p w:rsidR="00A454CF" w:rsidRPr="008B6DB9" w:rsidRDefault="008B6DB9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90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13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454CF" w:rsidTr="00A454CF">
        <w:tc>
          <w:tcPr>
            <w:tcW w:w="709" w:type="dxa"/>
          </w:tcPr>
          <w:p w:rsidR="00A454CF" w:rsidRPr="008B6DB9" w:rsidRDefault="008B6DB9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90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13" w:type="dxa"/>
          </w:tcPr>
          <w:p w:rsidR="00A454CF" w:rsidRPr="008B6DB9" w:rsidRDefault="00A454C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454CF" w:rsidRDefault="00A454CF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C1924" w:rsidRPr="002C1924" w:rsidRDefault="002C1924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1924">
        <w:rPr>
          <w:rFonts w:ascii="Times New Roman" w:hAnsi="Times New Roman" w:cs="Times New Roman"/>
          <w:b/>
          <w:sz w:val="24"/>
          <w:szCs w:val="24"/>
          <w:lang w:val="id-ID"/>
        </w:rPr>
        <w:t>ORGANISASI YANG SEDANG DIIKUTI</w:t>
      </w:r>
    </w:p>
    <w:tbl>
      <w:tblPr>
        <w:tblStyle w:val="TableGrid"/>
        <w:tblW w:w="8612" w:type="dxa"/>
        <w:tblInd w:w="108" w:type="dxa"/>
        <w:tblLook w:val="04A0"/>
      </w:tblPr>
      <w:tblGrid>
        <w:gridCol w:w="709"/>
        <w:gridCol w:w="3544"/>
        <w:gridCol w:w="1843"/>
        <w:gridCol w:w="2516"/>
      </w:tblGrid>
      <w:tr w:rsidR="002C1924" w:rsidTr="00237E37">
        <w:tc>
          <w:tcPr>
            <w:tcW w:w="709" w:type="dxa"/>
          </w:tcPr>
          <w:p w:rsidR="002C1924" w:rsidRPr="005A6C5C" w:rsidRDefault="002C1924" w:rsidP="00237E37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544" w:type="dxa"/>
          </w:tcPr>
          <w:p w:rsidR="002C1924" w:rsidRPr="005A6C5C" w:rsidRDefault="002C1924" w:rsidP="00237E37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A6C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ORGANISASI</w:t>
            </w:r>
          </w:p>
        </w:tc>
        <w:tc>
          <w:tcPr>
            <w:tcW w:w="1843" w:type="dxa"/>
          </w:tcPr>
          <w:p w:rsidR="002C1924" w:rsidRPr="005A6C5C" w:rsidRDefault="002C1924" w:rsidP="00237E37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A6C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516" w:type="dxa"/>
          </w:tcPr>
          <w:p w:rsidR="002C1924" w:rsidRPr="005A6C5C" w:rsidRDefault="002C1924" w:rsidP="00237E37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JABATAN</w:t>
            </w:r>
          </w:p>
        </w:tc>
      </w:tr>
      <w:tr w:rsidR="002C1924" w:rsidTr="00237E37">
        <w:tc>
          <w:tcPr>
            <w:tcW w:w="709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544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C1924" w:rsidTr="00237E37">
        <w:tc>
          <w:tcPr>
            <w:tcW w:w="709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4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C1924" w:rsidTr="00237E37">
        <w:tc>
          <w:tcPr>
            <w:tcW w:w="709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44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C1924" w:rsidTr="00237E37">
        <w:tc>
          <w:tcPr>
            <w:tcW w:w="709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44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C1924" w:rsidTr="00237E37">
        <w:tc>
          <w:tcPr>
            <w:tcW w:w="709" w:type="dxa"/>
          </w:tcPr>
          <w:p w:rsidR="002C1924" w:rsidRPr="008B6DB9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544" w:type="dxa"/>
          </w:tcPr>
          <w:p w:rsidR="002C1924" w:rsidRPr="00CC4C85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2C1924" w:rsidRPr="00CC4C85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2C1924" w:rsidRPr="00CC4C85" w:rsidRDefault="002C1924" w:rsidP="00237E3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C1924" w:rsidRDefault="002C1924" w:rsidP="00772157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A6C5C" w:rsidRDefault="005A6C5C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6C5C">
        <w:rPr>
          <w:rFonts w:ascii="Times New Roman" w:hAnsi="Times New Roman" w:cs="Times New Roman"/>
          <w:b/>
          <w:sz w:val="24"/>
          <w:szCs w:val="24"/>
          <w:lang w:val="id-ID"/>
        </w:rPr>
        <w:t>PENGALAMAN ORGANISASI</w:t>
      </w:r>
    </w:p>
    <w:tbl>
      <w:tblPr>
        <w:tblStyle w:val="TableGrid"/>
        <w:tblW w:w="8612" w:type="dxa"/>
        <w:tblInd w:w="108" w:type="dxa"/>
        <w:tblLook w:val="04A0"/>
      </w:tblPr>
      <w:tblGrid>
        <w:gridCol w:w="709"/>
        <w:gridCol w:w="3544"/>
        <w:gridCol w:w="1843"/>
        <w:gridCol w:w="2516"/>
      </w:tblGrid>
      <w:tr w:rsidR="00A454CF" w:rsidTr="00AB1FE5">
        <w:tc>
          <w:tcPr>
            <w:tcW w:w="709" w:type="dxa"/>
          </w:tcPr>
          <w:p w:rsidR="00A454CF" w:rsidRPr="005A6C5C" w:rsidRDefault="00A454CF" w:rsidP="005A6C5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544" w:type="dxa"/>
          </w:tcPr>
          <w:p w:rsidR="00A454CF" w:rsidRPr="005A6C5C" w:rsidRDefault="00A454CF" w:rsidP="005A6C5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A6C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ORGANISASI</w:t>
            </w:r>
          </w:p>
        </w:tc>
        <w:tc>
          <w:tcPr>
            <w:tcW w:w="1843" w:type="dxa"/>
          </w:tcPr>
          <w:p w:rsidR="00A454CF" w:rsidRPr="005A6C5C" w:rsidRDefault="00A454CF" w:rsidP="005A6C5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A6C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516" w:type="dxa"/>
          </w:tcPr>
          <w:p w:rsidR="00A454CF" w:rsidRPr="005A6C5C" w:rsidRDefault="00A454CF" w:rsidP="005A6C5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JABATAN</w:t>
            </w:r>
          </w:p>
        </w:tc>
      </w:tr>
      <w:tr w:rsidR="00A454CF" w:rsidTr="00AB1FE5">
        <w:tc>
          <w:tcPr>
            <w:tcW w:w="709" w:type="dxa"/>
          </w:tcPr>
          <w:p w:rsidR="00A454CF" w:rsidRPr="008B6DB9" w:rsidRDefault="008B6DB9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544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454CF" w:rsidTr="00AB1FE5">
        <w:tc>
          <w:tcPr>
            <w:tcW w:w="709" w:type="dxa"/>
          </w:tcPr>
          <w:p w:rsidR="00A454CF" w:rsidRPr="008B6DB9" w:rsidRDefault="008B6DB9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4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454CF" w:rsidTr="00AB1FE5">
        <w:tc>
          <w:tcPr>
            <w:tcW w:w="709" w:type="dxa"/>
          </w:tcPr>
          <w:p w:rsidR="00A454CF" w:rsidRPr="008B6DB9" w:rsidRDefault="008B6DB9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44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454CF" w:rsidTr="00AB1FE5">
        <w:tc>
          <w:tcPr>
            <w:tcW w:w="709" w:type="dxa"/>
          </w:tcPr>
          <w:p w:rsidR="00A454CF" w:rsidRPr="008B6DB9" w:rsidRDefault="008B6DB9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44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454CF" w:rsidRPr="008B6DB9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454CF" w:rsidTr="00AB1FE5">
        <w:tc>
          <w:tcPr>
            <w:tcW w:w="709" w:type="dxa"/>
          </w:tcPr>
          <w:p w:rsidR="00A454CF" w:rsidRPr="008B6DB9" w:rsidRDefault="008B6DB9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544" w:type="dxa"/>
          </w:tcPr>
          <w:p w:rsidR="00A454CF" w:rsidRPr="00CC4C85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A454CF" w:rsidRPr="00CC4C85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454CF" w:rsidRPr="00CC4C85" w:rsidRDefault="00A454CF" w:rsidP="00DE2D99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A6C5C" w:rsidRDefault="005A6C5C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B7AD0" w:rsidRDefault="00DB7AD0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PENGALAMAN KEPANITIAAN</w:t>
      </w:r>
    </w:p>
    <w:tbl>
      <w:tblPr>
        <w:tblStyle w:val="TableGrid"/>
        <w:tblW w:w="8612" w:type="dxa"/>
        <w:tblInd w:w="108" w:type="dxa"/>
        <w:tblLook w:val="04A0"/>
      </w:tblPr>
      <w:tblGrid>
        <w:gridCol w:w="709"/>
        <w:gridCol w:w="3544"/>
        <w:gridCol w:w="1843"/>
        <w:gridCol w:w="2516"/>
      </w:tblGrid>
      <w:tr w:rsidR="00DB7AD0" w:rsidRPr="005A6C5C" w:rsidTr="004F428C">
        <w:tc>
          <w:tcPr>
            <w:tcW w:w="709" w:type="dxa"/>
          </w:tcPr>
          <w:p w:rsidR="00DB7AD0" w:rsidRPr="005A6C5C" w:rsidRDefault="00DB7AD0" w:rsidP="004F428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544" w:type="dxa"/>
          </w:tcPr>
          <w:p w:rsidR="00DB7AD0" w:rsidRPr="005A6C5C" w:rsidRDefault="00DB7AD0" w:rsidP="004F428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KEPANITIAAN</w:t>
            </w:r>
          </w:p>
        </w:tc>
        <w:tc>
          <w:tcPr>
            <w:tcW w:w="1843" w:type="dxa"/>
          </w:tcPr>
          <w:p w:rsidR="00DB7AD0" w:rsidRPr="005A6C5C" w:rsidRDefault="00DB7AD0" w:rsidP="004F428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A6C5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516" w:type="dxa"/>
          </w:tcPr>
          <w:p w:rsidR="00DB7AD0" w:rsidRPr="005A6C5C" w:rsidRDefault="00DB7AD0" w:rsidP="004F428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JABATAN</w:t>
            </w:r>
          </w:p>
        </w:tc>
      </w:tr>
      <w:tr w:rsidR="00DB7AD0" w:rsidTr="004F428C">
        <w:tc>
          <w:tcPr>
            <w:tcW w:w="709" w:type="dxa"/>
          </w:tcPr>
          <w:p w:rsidR="00DB7AD0" w:rsidRPr="00CC4C85" w:rsidRDefault="00CC4C85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544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B7AD0" w:rsidTr="004F428C">
        <w:tc>
          <w:tcPr>
            <w:tcW w:w="709" w:type="dxa"/>
          </w:tcPr>
          <w:p w:rsidR="00DB7AD0" w:rsidRPr="00CC4C85" w:rsidRDefault="00CC4C85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4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B7AD0" w:rsidTr="004F428C">
        <w:tc>
          <w:tcPr>
            <w:tcW w:w="709" w:type="dxa"/>
          </w:tcPr>
          <w:p w:rsidR="00DB7AD0" w:rsidRPr="00CC4C85" w:rsidRDefault="00CC4C85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44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B7AD0" w:rsidTr="004F428C">
        <w:tc>
          <w:tcPr>
            <w:tcW w:w="709" w:type="dxa"/>
          </w:tcPr>
          <w:p w:rsidR="00DB7AD0" w:rsidRPr="00CC4C85" w:rsidRDefault="00CC4C85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44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DB7AD0" w:rsidRPr="00CC4C85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B7AD0" w:rsidTr="004F428C">
        <w:tc>
          <w:tcPr>
            <w:tcW w:w="709" w:type="dxa"/>
          </w:tcPr>
          <w:p w:rsidR="00DB7AD0" w:rsidRPr="00CF0643" w:rsidRDefault="00CF0643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544" w:type="dxa"/>
          </w:tcPr>
          <w:p w:rsidR="00DB7AD0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7AD0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B7AD0" w:rsidRDefault="00DB7AD0" w:rsidP="004F428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AD0" w:rsidRDefault="00DB7AD0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1924" w:rsidRDefault="002C1924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C1924" w:rsidRDefault="002C1924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10DF" w:rsidRDefault="004B10DF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PRESTASI</w:t>
      </w:r>
    </w:p>
    <w:tbl>
      <w:tblPr>
        <w:tblStyle w:val="TableGrid"/>
        <w:tblW w:w="0" w:type="auto"/>
        <w:tblLook w:val="04A0"/>
      </w:tblPr>
      <w:tblGrid>
        <w:gridCol w:w="817"/>
        <w:gridCol w:w="4996"/>
        <w:gridCol w:w="2907"/>
      </w:tblGrid>
      <w:tr w:rsidR="004B10DF" w:rsidTr="004B10DF">
        <w:tc>
          <w:tcPr>
            <w:tcW w:w="817" w:type="dxa"/>
          </w:tcPr>
          <w:p w:rsidR="004B10DF" w:rsidRDefault="004B10DF" w:rsidP="004B10DF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996" w:type="dxa"/>
          </w:tcPr>
          <w:p w:rsidR="004B10DF" w:rsidRDefault="004B10DF" w:rsidP="004B10DF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PRESTASI</w:t>
            </w:r>
          </w:p>
        </w:tc>
        <w:tc>
          <w:tcPr>
            <w:tcW w:w="2907" w:type="dxa"/>
          </w:tcPr>
          <w:p w:rsidR="004B10DF" w:rsidRDefault="004B10DF" w:rsidP="004B10DF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4B10DF" w:rsidTr="004B10DF">
        <w:tc>
          <w:tcPr>
            <w:tcW w:w="817" w:type="dxa"/>
          </w:tcPr>
          <w:p w:rsidR="004B10DF" w:rsidRPr="00CF0643" w:rsidRDefault="00CF0643" w:rsidP="00CF064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96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B10DF" w:rsidTr="004B10DF">
        <w:tc>
          <w:tcPr>
            <w:tcW w:w="817" w:type="dxa"/>
          </w:tcPr>
          <w:p w:rsidR="004B10DF" w:rsidRPr="00CF0643" w:rsidRDefault="00CF0643" w:rsidP="00CF064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96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B10DF" w:rsidTr="004B10DF">
        <w:tc>
          <w:tcPr>
            <w:tcW w:w="817" w:type="dxa"/>
          </w:tcPr>
          <w:p w:rsidR="004B10DF" w:rsidRPr="00CF0643" w:rsidRDefault="00CF0643" w:rsidP="00CF064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996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B10DF" w:rsidTr="004B10DF">
        <w:tc>
          <w:tcPr>
            <w:tcW w:w="817" w:type="dxa"/>
          </w:tcPr>
          <w:p w:rsidR="004B10DF" w:rsidRPr="00CF0643" w:rsidRDefault="00CF0643" w:rsidP="00CF064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996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B10DF" w:rsidTr="004B10DF">
        <w:tc>
          <w:tcPr>
            <w:tcW w:w="817" w:type="dxa"/>
          </w:tcPr>
          <w:p w:rsidR="004B10DF" w:rsidRPr="00CF0643" w:rsidRDefault="00CF0643" w:rsidP="00CF0643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996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</w:tcPr>
          <w:p w:rsidR="004B10DF" w:rsidRDefault="004B10DF" w:rsidP="00772157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4B10DF" w:rsidRPr="005A6C5C" w:rsidRDefault="004B10DF" w:rsidP="00772157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4B10DF" w:rsidRPr="005A6C5C" w:rsidSect="00772157">
      <w:headerReference w:type="default" r:id="rId6"/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D7" w:rsidRDefault="006B2BD7" w:rsidP="00C73938">
      <w:pPr>
        <w:spacing w:after="0" w:line="240" w:lineRule="auto"/>
      </w:pPr>
      <w:r>
        <w:separator/>
      </w:r>
    </w:p>
  </w:endnote>
  <w:endnote w:type="continuationSeparator" w:id="1">
    <w:p w:rsidR="006B2BD7" w:rsidRDefault="006B2BD7" w:rsidP="00C7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11" w:rsidRPr="00187811" w:rsidRDefault="00187811" w:rsidP="00187811">
    <w:pPr>
      <w:pStyle w:val="Footer"/>
      <w:jc w:val="center"/>
      <w:rPr>
        <w:rFonts w:ascii="Times New Roman" w:hAnsi="Times New Roman" w:cs="Times New Roman"/>
        <w:i/>
        <w:iCs/>
        <w:sz w:val="32"/>
        <w:szCs w:val="28"/>
        <w:lang w:val="id-ID"/>
      </w:rPr>
    </w:pPr>
    <w:r w:rsidRPr="00187811">
      <w:rPr>
        <w:rFonts w:ascii="Times New Roman" w:hAnsi="Times New Roman" w:cs="Times New Roman"/>
        <w:i/>
        <w:iCs/>
        <w:sz w:val="32"/>
        <w:szCs w:val="28"/>
      </w:rPr>
      <w:t>OPEN YOUR MIND, TOUCH YOUR HEART</w:t>
    </w:r>
  </w:p>
  <w:p w:rsidR="00187811" w:rsidRDefault="00187811" w:rsidP="00187811">
    <w:pPr>
      <w:pStyle w:val="Footer"/>
    </w:pPr>
  </w:p>
  <w:p w:rsidR="00187811" w:rsidRDefault="00187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D7" w:rsidRDefault="006B2BD7" w:rsidP="00C73938">
      <w:pPr>
        <w:spacing w:after="0" w:line="240" w:lineRule="auto"/>
      </w:pPr>
      <w:r>
        <w:separator/>
      </w:r>
    </w:p>
  </w:footnote>
  <w:footnote w:type="continuationSeparator" w:id="1">
    <w:p w:rsidR="006B2BD7" w:rsidRDefault="006B2BD7" w:rsidP="00C7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38" w:rsidRPr="00CC2A50" w:rsidRDefault="00C73938" w:rsidP="00C73938">
    <w:pPr>
      <w:pStyle w:val="Header"/>
      <w:pBdr>
        <w:bottom w:val="thickThinSmallGap" w:sz="24" w:space="14" w:color="622423"/>
      </w:pBdr>
      <w:ind w:left="-1134" w:right="-113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0"/>
        <w:szCs w:val="24"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-100330</wp:posOffset>
          </wp:positionV>
          <wp:extent cx="958850" cy="946150"/>
          <wp:effectExtent l="19050" t="0" r="0" b="0"/>
          <wp:wrapNone/>
          <wp:docPr id="4" name="Picture 2" descr="Description: 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-119380</wp:posOffset>
          </wp:positionV>
          <wp:extent cx="987425" cy="997585"/>
          <wp:effectExtent l="19050" t="0" r="3175" b="0"/>
          <wp:wrapNone/>
          <wp:docPr id="3" name="Picture 2" descr="Description: C:\Users\Master\Pictures\LOGO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aster\Pictures\LOGO BAR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7481570</wp:posOffset>
          </wp:positionH>
          <wp:positionV relativeFrom="paragraph">
            <wp:posOffset>-306705</wp:posOffset>
          </wp:positionV>
          <wp:extent cx="1198880" cy="1118235"/>
          <wp:effectExtent l="1905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924">
      <w:rPr>
        <w:rFonts w:ascii="Times New Roman" w:hAnsi="Times New Roman"/>
        <w:b/>
        <w:sz w:val="24"/>
        <w:szCs w:val="24"/>
        <w:lang w:val="id-ID"/>
      </w:rPr>
      <w:t xml:space="preserve">      </w:t>
    </w:r>
    <w:r w:rsidRPr="00CC2A50">
      <w:rPr>
        <w:rFonts w:ascii="Times New Roman" w:hAnsi="Times New Roman"/>
        <w:b/>
        <w:sz w:val="24"/>
        <w:szCs w:val="24"/>
      </w:rPr>
      <w:t>KEMENTERIAN RISET, TEKNOLOGI DAN PENDIDIKAN TINGGI</w:t>
    </w:r>
  </w:p>
  <w:p w:rsidR="00C73938" w:rsidRPr="00CC2A50" w:rsidRDefault="00C73938" w:rsidP="00C73938">
    <w:pPr>
      <w:pStyle w:val="Header"/>
      <w:pBdr>
        <w:bottom w:val="thickThinSmallGap" w:sz="24" w:space="14" w:color="622423"/>
      </w:pBdr>
      <w:ind w:left="-1134" w:right="-113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FAKULTAS PETERNAKAN </w:t>
    </w:r>
    <w:r w:rsidRPr="00CC2A50">
      <w:rPr>
        <w:rFonts w:ascii="Times New Roman" w:hAnsi="Times New Roman"/>
        <w:b/>
        <w:sz w:val="24"/>
        <w:szCs w:val="24"/>
      </w:rPr>
      <w:t xml:space="preserve">UNIVERSITAS BRAWIJAYA </w:t>
    </w:r>
  </w:p>
  <w:p w:rsidR="00C73938" w:rsidRPr="00CC2A50" w:rsidRDefault="00C73938" w:rsidP="00C73938">
    <w:pPr>
      <w:pStyle w:val="Header"/>
      <w:pBdr>
        <w:bottom w:val="thickThinSmallGap" w:sz="24" w:space="14" w:color="622423"/>
      </w:pBdr>
      <w:ind w:left="-1134" w:right="-1130"/>
      <w:jc w:val="center"/>
      <w:rPr>
        <w:rFonts w:ascii="Times New Roman" w:hAnsi="Times New Roman"/>
        <w:b/>
        <w:sz w:val="24"/>
        <w:szCs w:val="24"/>
      </w:rPr>
    </w:pPr>
    <w:r w:rsidRPr="00CC2A50">
      <w:rPr>
        <w:rFonts w:ascii="Times New Roman" w:hAnsi="Times New Roman"/>
        <w:b/>
        <w:sz w:val="24"/>
        <w:szCs w:val="24"/>
      </w:rPr>
      <w:t xml:space="preserve">UNIT KEGIATAN MAHASISWA </w:t>
    </w:r>
  </w:p>
  <w:p w:rsidR="00C73938" w:rsidRPr="00CC2A50" w:rsidRDefault="00C73938" w:rsidP="00C73938">
    <w:pPr>
      <w:pStyle w:val="Header"/>
      <w:pBdr>
        <w:bottom w:val="thickThinSmallGap" w:sz="24" w:space="14" w:color="622423"/>
      </w:pBdr>
      <w:ind w:left="-1134" w:right="-1130"/>
      <w:jc w:val="center"/>
      <w:rPr>
        <w:rFonts w:ascii="Times New Roman" w:hAnsi="Times New Roman"/>
        <w:b/>
        <w:sz w:val="24"/>
        <w:szCs w:val="24"/>
      </w:rPr>
    </w:pPr>
    <w:r w:rsidRPr="00CC2A50">
      <w:rPr>
        <w:rFonts w:ascii="Times New Roman" w:hAnsi="Times New Roman"/>
        <w:b/>
        <w:sz w:val="24"/>
        <w:szCs w:val="24"/>
      </w:rPr>
      <w:t>KELOMPOK ILMIAH MAHASISWA</w:t>
    </w:r>
  </w:p>
  <w:p w:rsidR="00C73938" w:rsidRPr="00C73938" w:rsidRDefault="00C73938" w:rsidP="00C73938">
    <w:pPr>
      <w:pStyle w:val="Header"/>
      <w:pBdr>
        <w:bottom w:val="thickThinSmallGap" w:sz="24" w:space="0" w:color="622423"/>
      </w:pBdr>
      <w:ind w:left="-1134" w:right="-1130"/>
      <w:jc w:val="center"/>
      <w:rPr>
        <w:rFonts w:ascii="Times New Roman" w:hAnsi="Times New Roman"/>
        <w:sz w:val="20"/>
        <w:szCs w:val="24"/>
        <w:lang w:val="id-ID"/>
      </w:rPr>
    </w:pPr>
    <w:r w:rsidRPr="00CC2A50">
      <w:rPr>
        <w:rFonts w:ascii="Times New Roman" w:hAnsi="Times New Roman"/>
        <w:sz w:val="20"/>
        <w:szCs w:val="24"/>
      </w:rPr>
      <w:t xml:space="preserve">Jl. Veteran Malang 65145 Lantai 2 UKM Fapet UB E-mail : </w:t>
    </w:r>
    <w:hyperlink r:id="rId3" w:history="1">
      <w:r w:rsidRPr="00CC2A50">
        <w:rPr>
          <w:rStyle w:val="Hyperlink"/>
          <w:rFonts w:ascii="Times New Roman" w:hAnsi="Times New Roman"/>
          <w:sz w:val="20"/>
          <w:szCs w:val="24"/>
        </w:rPr>
        <w:t>kim.fapetub@gmail.com</w:t>
      </w:r>
    </w:hyperlink>
    <w:r w:rsidRPr="00CC2A50">
      <w:rPr>
        <w:rFonts w:ascii="Times New Roman" w:hAnsi="Times New Roman"/>
        <w:sz w:val="20"/>
        <w:szCs w:val="24"/>
      </w:rPr>
      <w:t xml:space="preserve"> Web : </w:t>
    </w:r>
    <w:hyperlink r:id="rId4" w:history="1">
      <w:r w:rsidRPr="00CC2A50">
        <w:rPr>
          <w:rStyle w:val="Hyperlink"/>
          <w:rFonts w:ascii="Times New Roman" w:hAnsi="Times New Roman"/>
          <w:color w:val="000000"/>
          <w:sz w:val="20"/>
          <w:szCs w:val="24"/>
        </w:rPr>
        <w:t>kim.fapet.ub.ac.id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2157"/>
    <w:rsid w:val="00017D64"/>
    <w:rsid w:val="000D69C5"/>
    <w:rsid w:val="00145F57"/>
    <w:rsid w:val="00187811"/>
    <w:rsid w:val="0020040A"/>
    <w:rsid w:val="002C1924"/>
    <w:rsid w:val="00366EDE"/>
    <w:rsid w:val="004B10DF"/>
    <w:rsid w:val="005415B3"/>
    <w:rsid w:val="00561BDD"/>
    <w:rsid w:val="005A6C5C"/>
    <w:rsid w:val="005D6EB3"/>
    <w:rsid w:val="00664682"/>
    <w:rsid w:val="00675B75"/>
    <w:rsid w:val="006B2BD7"/>
    <w:rsid w:val="00772157"/>
    <w:rsid w:val="00805516"/>
    <w:rsid w:val="00891025"/>
    <w:rsid w:val="00894152"/>
    <w:rsid w:val="008B6DB9"/>
    <w:rsid w:val="00916435"/>
    <w:rsid w:val="009A1F7E"/>
    <w:rsid w:val="00A454CF"/>
    <w:rsid w:val="00AB1FE5"/>
    <w:rsid w:val="00B070A7"/>
    <w:rsid w:val="00BE5C3B"/>
    <w:rsid w:val="00C22C6F"/>
    <w:rsid w:val="00C2474E"/>
    <w:rsid w:val="00C73938"/>
    <w:rsid w:val="00CC4C85"/>
    <w:rsid w:val="00CF0643"/>
    <w:rsid w:val="00DB7AD0"/>
    <w:rsid w:val="00ED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28"/>
        <o:r id="V:Rule15" type="connector" idref="#_x0000_s1030"/>
        <o:r id="V:Rule16" type="connector" idref="#_x0000_s1034"/>
        <o:r id="V:Rule17" type="connector" idref="#_x0000_s1033"/>
        <o:r id="V:Rule18" type="connector" idref="#_x0000_s1031"/>
        <o:r id="V:Rule19" type="connector" idref="#_x0000_s1032"/>
        <o:r id="V:Rule20" type="connector" idref="#_x0000_s1037"/>
        <o:r id="V:Rule21" type="connector" idref="#_x0000_s1038"/>
        <o:r id="V:Rule22" type="connector" idref="#_x0000_s1040"/>
        <o:r id="V:Rule23" type="connector" idref="#_x0000_s1039"/>
        <o:r id="V:Rule24" type="connector" idref="#_x0000_s1035"/>
        <o:r id="V:Rule25" type="connector" idref="#_x0000_s1036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38"/>
  </w:style>
  <w:style w:type="paragraph" w:styleId="Footer">
    <w:name w:val="footer"/>
    <w:basedOn w:val="Normal"/>
    <w:link w:val="FooterChar"/>
    <w:uiPriority w:val="99"/>
    <w:unhideWhenUsed/>
    <w:rsid w:val="00C73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m.fapetub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kimfapet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NINDAAYU</dc:creator>
  <cp:lastModifiedBy>TOSHIBA</cp:lastModifiedBy>
  <cp:revision>28</cp:revision>
  <dcterms:created xsi:type="dcterms:W3CDTF">2014-11-08T10:26:00Z</dcterms:created>
  <dcterms:modified xsi:type="dcterms:W3CDTF">2016-11-07T15:19:00Z</dcterms:modified>
</cp:coreProperties>
</file>